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-77190</wp:posOffset>
                </wp:positionV>
                <wp:extent cx="9334500" cy="7119422"/>
                <wp:effectExtent l="0" t="0" r="0" b="571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119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لسادس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السابع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5C5576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الثامن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التاسع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لعاشر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6B3DFB" w:rsidRDefault="005C557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5C5576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لوحة وبرية مع شخصيات من الجوخ التابعة لقصة سبق عرضها</w:t>
                                  </w:r>
                                </w:p>
                                <w:p w:rsidR="005C5576" w:rsidRDefault="005C557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473B4B" w:rsidRDefault="00947DE3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المكعبات </w:t>
                                  </w:r>
                                </w:p>
                                <w:p w:rsidR="00947DE3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إ</w:t>
                                  </w:r>
                                  <w:r w:rsidRPr="005C5576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  <w:t xml:space="preserve">ضافة المكملات الملائمة لحاجات الأطفال </w:t>
                                  </w:r>
                                </w:p>
                                <w:p w:rsidR="00947DE3" w:rsidRDefault="00947DE3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ورقة عمل نموذج رقم (3)  خاصة بالحرف (م)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.............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شريط لكلمات تبدأ بصوت الحرف ( ث ) .</w:t>
                                  </w:r>
                                </w:p>
                                <w:p w:rsidR="00947DE3" w:rsidRPr="005C5576" w:rsidRDefault="00947DE3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947DE3" w:rsidRDefault="00947DE3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سرد قصة( الهجرة).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مع التركيز على أثار الأقدام وإزالتها 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محادثة مع الأطفال حول أحداث القصة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طرح أسئلة مناسبة للقصة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لعبة (أثر الأشياء)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يحدد الطفل أسم الأداة بعد مشاهدة أثرها على الرمل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6B3DFB" w:rsidRDefault="005C557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5C5576" w:rsidRPr="005C5576" w:rsidRDefault="005C557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5C5576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إضافة قصة أو كتاباً عن الصحراء أو البدو</w:t>
                                  </w:r>
                                </w:p>
                                <w:p w:rsidR="00634DAE" w:rsidRDefault="00947DE3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5C5576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  <w:t xml:space="preserve">ضافة المكملات الملائمة لحاجات الأطفال </w:t>
                                  </w:r>
                                </w:p>
                                <w:p w:rsidR="005C5576" w:rsidRPr="005C5576" w:rsidRDefault="005C5576" w:rsidP="00947DE3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Default="005C5576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لقراءة والكتابة </w:t>
                                  </w:r>
                                </w:p>
                                <w:p w:rsidR="006B3DFB" w:rsidRDefault="006B3DFB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ألواح+أقلام</w:t>
                                  </w:r>
                                  <w:proofErr w:type="spellEnd"/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يكتب الأطفال الحرف (م) من خلال النظر إلى البطاقة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  <w:t>………….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(ر3)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تلوين العدد ( 14) على بطاقة مجوفة.</w:t>
                                  </w:r>
                                </w:p>
                                <w:p w:rsidR="005C5576" w:rsidRPr="00947DE3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يردد الأطفال مع المعلمة الأناشيد السابقة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يردد أنشودة (الجمل)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سرد قصة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(علي والجمل)  من كتاب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طرح أسئلة بعد سرد القصة.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947DE3" w:rsidRPr="00634DAE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تمثل ادوار شخصيات القصة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5C5576" w:rsidRDefault="005C5576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5C5576" w:rsidRPr="005C5576" w:rsidRDefault="005C5576" w:rsidP="006B3DFB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</w:rPr>
                                  </w:pPr>
                                  <w:r w:rsidRPr="005C5576">
                                    <w:rPr>
                                      <w:rFonts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</w:rPr>
                                    <w:t>إضافة صوراً  تتعلق بكائنات تعيش في الرمل</w:t>
                                  </w:r>
                                </w:p>
                                <w:p w:rsidR="006B3DFB" w:rsidRDefault="006B3DFB" w:rsidP="005C557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</w:t>
                                  </w:r>
                                  <w:r w:rsidRPr="006B3DFB">
                                    <w:rPr>
                                      <w:rFonts w:cs="Khalid Art bold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لمكعبات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5C5576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  <w:t xml:space="preserve">ضافة المكملات الملائمة لحاجات الأطفال </w:t>
                                  </w:r>
                                </w:p>
                                <w:p w:rsidR="005C5576" w:rsidRPr="005C5576" w:rsidRDefault="005C5576" w:rsidP="00947DE3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Default="005C5576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لقراءة والكتابة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كتابة الحرف على ورقة العمل نموذج رقم (4)  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  <w:t>……..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6B3DFB" w:rsidRPr="005C5576" w:rsidRDefault="005C5576" w:rsidP="005C5576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يكتب الأطفال العدد ( 7 )على لوح بأقلام (</w:t>
                                  </w:r>
                                  <w:proofErr w:type="spellStart"/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فلوماستر</w:t>
                                  </w:r>
                                  <w:proofErr w:type="spellEnd"/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947DE3" w:rsidRPr="005C5576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5C5576" w:rsidRPr="00947DE3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5C5576" w:rsidRPr="00634DAE" w:rsidRDefault="00947DE3" w:rsidP="005C5576">
                                  <w:pPr>
                                    <w:bidi w:val="0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قصة قصيرة عن أحد الحيوانات وترتبط أحداثها بالحياة في الصحراء 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يقلد الأطفال بعض حركات الحيوانات وشكلها.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يصف مشاعر الحيوانات خوفها وهربها وتناول الطعام 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يذكر أمثلة للحيوانات . </w:t>
                                  </w:r>
                                </w:p>
                                <w:p w:rsidR="00947DE3" w:rsidRPr="00634DAE" w:rsidRDefault="005C5576" w:rsidP="005C557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 سرد قصة سلسه وميسره عن أحد الحيوانات</w:t>
                                  </w:r>
                                  <w:r w:rsidRPr="005C557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5C557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..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5C5576" w:rsidRDefault="005C5576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6B3DFB" w:rsidRPr="005C5576" w:rsidRDefault="005C5576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حا</w:t>
                                  </w:r>
                                  <w:r w:rsidRPr="005C5576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مل أقلام لكتابة قصة من تأليف الطفل أو تكتب المعلمة بداية أحداث قصة ويكملها الطفل ويضع لها عنوان</w:t>
                                  </w:r>
                                </w:p>
                                <w:p w:rsidR="006B3DFB" w:rsidRDefault="00947DE3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  <w:r w:rsidR="006B3DFB"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5C5576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  <w:t xml:space="preserve">ضافة المكملات الملائمة لحاجات الأطفال </w:t>
                                  </w:r>
                                </w:p>
                                <w:p w:rsidR="005C5576" w:rsidRPr="005C5576" w:rsidRDefault="005C5576" w:rsidP="00947DE3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Default="005C5576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لقراءة والكتابة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ورقة عمل نموذج (أ) لكتابة العدد ا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  <w:t>……………..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ورقة عمل نموذج رقم(1) . </w:t>
                                  </w:r>
                                </w:p>
                                <w:p w:rsid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وضع دائرة  حول الكلمة التي تبدأ بالحرف (ث</w:t>
                                  </w:r>
                                  <w:r w:rsidRPr="005C557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6B3DFB" w:rsidRDefault="006B3DFB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أنشودة (ازرع ولا تقطع) 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أو لعبة أصابع (هذه حديقتي)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تشجيع الأطفال على ترديد كلمات النشيد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سرد قصة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 هاجر و إسماعيل عليه السلام وبئر زمزم)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6B3DFB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طرح أسئلة حول أحداث القصة</w:t>
                                  </w:r>
                                </w:p>
                                <w:p w:rsidR="006B3DFB" w:rsidRPr="005C5576" w:rsidRDefault="006B3DFB" w:rsidP="006B3DFB">
                                  <w:pPr>
                                    <w:bidi w:val="0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B3DFB" w:rsidRDefault="006B3DFB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B3DFB" w:rsidRPr="00634DAE" w:rsidRDefault="006B3DFB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5C5576" w:rsidRDefault="005C5576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6B3DFB" w:rsidRPr="005C5576" w:rsidRDefault="006B3DFB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="005C5576" w:rsidRPr="005C5576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إضافة مسجل سماعات+ شريط مسجل عليه قصة عن الرمل وكتاب لهذه القصة</w:t>
                                  </w:r>
                                </w:p>
                                <w:p w:rsidR="00634DAE" w:rsidRDefault="00947DE3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5C5576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  <w:t xml:space="preserve">ضافة المكملات الملائمة لحاجات الأطفال </w:t>
                                  </w:r>
                                </w:p>
                                <w:p w:rsidR="005C5576" w:rsidRPr="005C5576" w:rsidRDefault="005C5576" w:rsidP="00947DE3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Default="005C5576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لقراءة والكتابة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ورقة عمل نموذج (ب) لكتابة العدد.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.................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يكتب الطفل الحرف (ث) على لوح بقلم (</w:t>
                                  </w:r>
                                  <w:proofErr w:type="spellStart"/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فلوماستر</w:t>
                                  </w:r>
                                  <w:proofErr w:type="spellEnd"/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 من خلال النظر إلى البطاقة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سرد قصة من المعلمة وتطلب من كل طفل تكملة حدث واحد حتى تنتهي القصة 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كتابة ما يقوله الأطفال وإعادة قراءة القصة .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يختاروا  عنوان لقصتهم </w:t>
                                  </w:r>
                                </w:p>
                                <w:p w:rsidR="005C5576" w:rsidRPr="005C5576" w:rsidRDefault="005C5576" w:rsidP="005C55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C5576" w:rsidRDefault="005C5576" w:rsidP="005C55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يردد الأطفال </w:t>
                                  </w:r>
                                  <w:proofErr w:type="spellStart"/>
                                  <w:r w:rsidRPr="005C55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الأن</w:t>
                                  </w:r>
                                  <w:r w:rsidR="008F5544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شيد</w:t>
                                  </w:r>
                                  <w:proofErr w:type="spellEnd"/>
                                </w:p>
                                <w:p w:rsidR="005C5576" w:rsidRDefault="005C5576" w:rsidP="005C55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Default="008F5544" w:rsidP="005C55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السابقة </w:t>
                                  </w:r>
                                </w:p>
                                <w:p w:rsidR="008F5544" w:rsidRDefault="008F5544" w:rsidP="005C5576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8F5544" w:rsidRPr="00634DAE" w:rsidRDefault="008F5544" w:rsidP="005C5576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6.1pt;width:735pt;height:56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لسادس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السابع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5C5576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الثامن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التاسع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لعاشر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6B3DFB" w:rsidRDefault="005C557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5C5576" w:rsidRPr="005C5576" w:rsidRDefault="005C5576" w:rsidP="005C5576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5C5576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لوحة وبرية مع شخصيات من الجوخ التابعة لقصة سبق عرضها</w:t>
                            </w:r>
                          </w:p>
                          <w:p w:rsidR="005C5576" w:rsidRDefault="005C557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473B4B" w:rsidRDefault="00947DE3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المكعبات </w:t>
                            </w:r>
                          </w:p>
                          <w:p w:rsidR="00947DE3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FF33CC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إ</w:t>
                            </w:r>
                            <w:r w:rsidRPr="005C5576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  <w:t xml:space="preserve">ضافة المكملات الملائمة لحاجات الأطفال </w:t>
                            </w:r>
                          </w:p>
                          <w:p w:rsidR="00947DE3" w:rsidRDefault="00947DE3" w:rsidP="00947DE3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ورقة عمل نموذج رقم (3)  خاصة بالحرف (م)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.............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شريط لكلمات تبدأ بصوت الحرف ( ث ) .</w:t>
                            </w:r>
                          </w:p>
                          <w:p w:rsidR="00947DE3" w:rsidRPr="005C5576" w:rsidRDefault="00947DE3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947DE3" w:rsidRDefault="00947DE3" w:rsidP="00947DE3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سرد قصة( الهجرة).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مع التركيز على أثار الأقدام وإزالتها 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محادثة مع الأطفال حول أحداث القصة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طرح أسئلة مناسبة للقصة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لعبة (أثر الأشياء)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5C5576" w:rsidP="005C5576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يحدد الطفل أسم الأداة بعد مشاهدة أثرها على الرمل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6B3DFB" w:rsidRDefault="005C557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5C5576" w:rsidRPr="005C5576" w:rsidRDefault="005C5576" w:rsidP="00634DAE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5C5576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إضافة قصة أو كتاباً عن الصحراء أو البدو</w:t>
                            </w:r>
                          </w:p>
                          <w:p w:rsidR="00634DAE" w:rsidRDefault="00947DE3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FF33CC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5C5576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  <w:t xml:space="preserve">ضافة المكملات الملائمة لحاجات الأطفال </w:t>
                            </w:r>
                          </w:p>
                          <w:p w:rsidR="005C5576" w:rsidRPr="005C5576" w:rsidRDefault="005C5576" w:rsidP="00947DE3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Default="005C5576" w:rsidP="00947DE3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</w:t>
                            </w:r>
                            <w:r w:rsid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لقراءة والكتابة </w:t>
                            </w:r>
                          </w:p>
                          <w:p w:rsidR="006B3DFB" w:rsidRDefault="006B3DFB" w:rsidP="00947DE3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ألواح+أقلام</w:t>
                            </w:r>
                            <w:proofErr w:type="spellEnd"/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يكتب الأطفال الحرف (م) من خلال النظر إلى البطاقة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  <w:t>………….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(ر3)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تلوين العدد ( 14) على بطاقة مجوفة.</w:t>
                            </w:r>
                          </w:p>
                          <w:p w:rsidR="005C5576" w:rsidRPr="00947DE3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يردد الأطفال مع المعلمة الأناشيد السابقة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يردد أنشودة (الجمل)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سرد قصة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(علي والجمل)  من كتاب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طرح أسئلة بعد سرد القصة.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947DE3" w:rsidRPr="00634DAE" w:rsidRDefault="005C5576" w:rsidP="005C5576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تمثل ادوار شخصيات القصة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5C5576" w:rsidRDefault="005C5576" w:rsidP="005C5576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5C5576" w:rsidRPr="005C5576" w:rsidRDefault="005C5576" w:rsidP="006B3DFB">
                            <w:pPr>
                              <w:bidi w:val="0"/>
                              <w:ind w:right="-108"/>
                              <w:jc w:val="center"/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</w:rPr>
                            </w:pPr>
                            <w:r w:rsidRPr="005C5576">
                              <w:rPr>
                                <w:rFonts w:cs="Khalid Art bold" w:hint="cs"/>
                                <w:color w:val="7030A0"/>
                                <w:sz w:val="16"/>
                                <w:szCs w:val="16"/>
                                <w:rtl/>
                              </w:rPr>
                              <w:t>إضافة صوراً  تتعلق بكائنات تعيش في الرمل</w:t>
                            </w:r>
                          </w:p>
                          <w:p w:rsidR="006B3DFB" w:rsidRDefault="006B3DFB" w:rsidP="005C5576">
                            <w:pPr>
                              <w:bidi w:val="0"/>
                              <w:ind w:right="-108"/>
                              <w:jc w:val="center"/>
                              <w:rPr>
                                <w:b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</w:t>
                            </w:r>
                            <w:r w:rsidRPr="006B3DFB">
                              <w:rPr>
                                <w:rFonts w:cs="Khalid Art bold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>لمكعبات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FF33CC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5C5576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  <w:t xml:space="preserve">ضافة المكملات الملائمة لحاجات الأطفال </w:t>
                            </w:r>
                          </w:p>
                          <w:p w:rsidR="005C5576" w:rsidRPr="005C5576" w:rsidRDefault="005C5576" w:rsidP="00947DE3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Default="005C5576" w:rsidP="00947DE3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</w:t>
                            </w:r>
                            <w:r w:rsid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لقراءة والكتابة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كتابة الحرف على ورقة العمل نموذج رقم (4)  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  <w:t>……..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6B3DFB" w:rsidRPr="005C5576" w:rsidRDefault="005C5576" w:rsidP="005C5576">
                            <w:pPr>
                              <w:jc w:val="center"/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يكتب الأطفال العدد ( 7 )على لوح بأقلام (</w:t>
                            </w:r>
                            <w:proofErr w:type="spellStart"/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فلوماستر</w:t>
                            </w:r>
                            <w:proofErr w:type="spellEnd"/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947DE3" w:rsidRPr="005C5576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5C5576" w:rsidRPr="00947DE3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5C5576" w:rsidRPr="00634DAE" w:rsidRDefault="00947DE3" w:rsidP="005C557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قصة قصيرة عن أحد الحيوانات وترتبط أحداثها بالحياة في الصحراء 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يقلد الأطفال بعض حركات الحيوانات وشكلها.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يصف مشاعر الحيوانات خوفها وهربها وتناول الطعام 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يذكر أمثلة للحيوانات . </w:t>
                            </w:r>
                          </w:p>
                          <w:p w:rsidR="00947DE3" w:rsidRPr="00634DAE" w:rsidRDefault="005C5576" w:rsidP="005C5576">
                            <w:pPr>
                              <w:bidi w:val="0"/>
                              <w:ind w:right="-108"/>
                              <w:jc w:val="center"/>
                              <w:rPr>
                                <w:b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 سرد قصة سلسه وميسره عن أحد الحيوانات</w:t>
                            </w:r>
                            <w:r w:rsidRPr="005C557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5C557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..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5C5576" w:rsidRDefault="005C5576" w:rsidP="005C5576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6B3DFB" w:rsidRPr="005C5576" w:rsidRDefault="005C5576" w:rsidP="006B3DFB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حا</w:t>
                            </w:r>
                            <w:r w:rsidRPr="005C5576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مل أقلام لكتابة قصة من تأليف الطفل أو تكتب المعلمة بداية أحداث قصة ويكملها الطفل ويضع لها عنوان</w:t>
                            </w:r>
                          </w:p>
                          <w:p w:rsidR="006B3DFB" w:rsidRDefault="00947DE3" w:rsidP="006B3DFB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  <w:r w:rsidR="006B3DFB"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FF33CC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5C5576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  <w:t xml:space="preserve">ضافة المكملات الملائمة لحاجات الأطفال </w:t>
                            </w:r>
                          </w:p>
                          <w:p w:rsidR="005C5576" w:rsidRPr="005C5576" w:rsidRDefault="005C5576" w:rsidP="00947DE3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Default="005C5576" w:rsidP="00947DE3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</w:t>
                            </w:r>
                            <w:r w:rsid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لقراءة والكتابة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ورقة عمل نموذج (أ) لكتابة العدد ا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  <w:t>……………..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ورقة عمل نموذج رقم(1) . </w:t>
                            </w:r>
                          </w:p>
                          <w:p w:rsid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وضع دائرة  حول الكلمة التي تبدأ بالحرف (ث</w:t>
                            </w:r>
                            <w:r w:rsidRPr="005C557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6B3DFB" w:rsidRDefault="006B3DFB" w:rsidP="006B3DFB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أنشودة (ازرع ولا تقطع) 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أو لعبة أصابع (هذه حديقتي)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تشجيع الأطفال على ترديد كلمات النشيد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سرد قصة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 هاجر و إسماعيل عليه السلام وبئر زمزم)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6B3DFB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طرح أسئلة حول أحداث القصة</w:t>
                            </w:r>
                          </w:p>
                          <w:p w:rsidR="006B3DFB" w:rsidRPr="005C5576" w:rsidRDefault="006B3DFB" w:rsidP="006B3DFB">
                            <w:pPr>
                              <w:bidi w:val="0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B3DFB" w:rsidRDefault="006B3DFB" w:rsidP="006B3DFB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B3DFB" w:rsidRPr="00634DAE" w:rsidRDefault="006B3DFB" w:rsidP="006B3DFB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83" w:type="dxa"/>
                          </w:tcPr>
                          <w:p w:rsidR="005C5576" w:rsidRDefault="005C5576" w:rsidP="005C5576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6B3DFB" w:rsidRPr="005C5576" w:rsidRDefault="006B3DFB" w:rsidP="00947DE3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5C5576" w:rsidRPr="005C5576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إضافة مسجل سماعات+ شريط مسجل عليه قصة عن الرمل وكتاب لهذه القصة</w:t>
                            </w:r>
                          </w:p>
                          <w:p w:rsidR="00634DAE" w:rsidRDefault="00947DE3" w:rsidP="00947DE3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FF33CC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5C5576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  <w:t xml:space="preserve">ضافة المكملات الملائمة لحاجات الأطفال </w:t>
                            </w:r>
                          </w:p>
                          <w:p w:rsidR="005C5576" w:rsidRPr="005C5576" w:rsidRDefault="005C5576" w:rsidP="00947DE3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Default="005C5576" w:rsidP="00947DE3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</w:t>
                            </w:r>
                            <w:r w:rsid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لقراءة والكتابة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ورقة عمل نموذج (ب) لكتابة العدد.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.................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يكتب الطفل الحرف (ث) على لوح بقلم (</w:t>
                            </w:r>
                            <w:proofErr w:type="spellStart"/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فلوماستر</w:t>
                            </w:r>
                            <w:proofErr w:type="spellEnd"/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 من خلال النظر إلى البطاقة</w:t>
                            </w: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سرد قصة من المعلمة وتطلب من كل طفل تكملة حدث واحد حتى تنتهي القصة 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كتابة ما يقوله الأطفال وإعادة قراءة القصة .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يختاروا  عنوان لقصتهم </w:t>
                            </w:r>
                          </w:p>
                          <w:p w:rsidR="005C5576" w:rsidRPr="005C5576" w:rsidRDefault="005C5576" w:rsidP="005C55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5C5576" w:rsidRDefault="005C5576" w:rsidP="005C5576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يردد الأطفال </w:t>
                            </w:r>
                            <w:proofErr w:type="spellStart"/>
                            <w:r w:rsidRPr="005C55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الأن</w:t>
                            </w:r>
                            <w:r w:rsidR="008F5544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شيد</w:t>
                            </w:r>
                            <w:proofErr w:type="spellEnd"/>
                          </w:p>
                          <w:p w:rsidR="005C5576" w:rsidRDefault="005C5576" w:rsidP="005C5576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Default="008F5544" w:rsidP="005C5576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السابقة </w:t>
                            </w:r>
                          </w:p>
                          <w:p w:rsidR="008F5544" w:rsidRDefault="008F5544" w:rsidP="005C5576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8F5544" w:rsidRPr="00634DAE" w:rsidRDefault="008F5544" w:rsidP="005C5576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C5576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B3DFB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5544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47DE3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E21CC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2</cp:revision>
  <dcterms:created xsi:type="dcterms:W3CDTF">2014-02-09T22:54:00Z</dcterms:created>
  <dcterms:modified xsi:type="dcterms:W3CDTF">2014-02-09T22:54:00Z</dcterms:modified>
</cp:coreProperties>
</file>